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075A" w14:textId="10ED6D6C" w:rsidR="007120B9" w:rsidRPr="00921480" w:rsidRDefault="007120B9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07F8C1F3" w14:textId="33616A0A" w:rsidR="007E233D" w:rsidRDefault="00AA65A5" w:rsidP="00E01F9A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Stowarzyszenie „Wielkopolska Wschodnia”</w:t>
      </w:r>
    </w:p>
    <w:p w14:paraId="3B2DCA04" w14:textId="24D0FF43" w:rsidR="00AA65A5" w:rsidRDefault="00AA65A5" w:rsidP="00E01F9A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ul. Chopina 12</w:t>
      </w:r>
    </w:p>
    <w:p w14:paraId="2199E313" w14:textId="4AE22809" w:rsidR="00AA65A5" w:rsidRDefault="00AA65A5" w:rsidP="00E01F9A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62-511 Kramsk</w:t>
      </w:r>
    </w:p>
    <w:p w14:paraId="00DD6C5C" w14:textId="77777777" w:rsidR="00AA65A5" w:rsidRPr="00E32771" w:rsidRDefault="00AA65A5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</w:p>
    <w:p w14:paraId="6D3546D0" w14:textId="624EB25F" w:rsidR="007E233D" w:rsidRDefault="00AA65A5" w:rsidP="007E233D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Znak sprawy</w:t>
      </w:r>
      <w:r w:rsidR="007E233D" w:rsidRPr="00571B09">
        <w:rPr>
          <w:rFonts w:ascii="Calibri Light" w:hAnsi="Calibri Light" w:cs="Calibri"/>
          <w:sz w:val="20"/>
          <w:szCs w:val="20"/>
        </w:rPr>
        <w:t xml:space="preserve">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52BEDA50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0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AA65A5">
        <w:rPr>
          <w:rFonts w:ascii="Calibri Light" w:hAnsi="Calibri Light" w:cs="Calibri Light"/>
        </w:rPr>
        <w:t xml:space="preserve">Stowarzyszenia „Wielkopolska Wschodnia”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5D5A0473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Pr="00F91AF4">
        <w:rPr>
          <w:rFonts w:asciiTheme="majorHAnsi" w:hAnsiTheme="majorHAnsi" w:cstheme="majorHAnsi"/>
        </w:rPr>
        <w:t xml:space="preserve">w nieprzekraczalnym terminie </w:t>
      </w:r>
      <w:r w:rsidR="00AA65A5" w:rsidRPr="00AA65A5">
        <w:rPr>
          <w:rFonts w:asciiTheme="majorHAnsi" w:hAnsiTheme="majorHAnsi" w:cstheme="majorHAnsi"/>
        </w:rPr>
        <w:t>7</w:t>
      </w:r>
      <w:r w:rsidR="00C24427">
        <w:rPr>
          <w:rFonts w:asciiTheme="majorHAnsi" w:hAnsiTheme="majorHAnsi" w:cstheme="majorHAnsi"/>
        </w:rPr>
        <w:t xml:space="preserve"> </w:t>
      </w:r>
      <w:r w:rsidRPr="00F91AF4">
        <w:rPr>
          <w:rFonts w:asciiTheme="majorHAnsi" w:hAnsiTheme="majorHAnsi" w:cstheme="majorHAnsi"/>
        </w:rPr>
        <w:t xml:space="preserve">dni od daty doręczenia pisma. </w:t>
      </w:r>
    </w:p>
    <w:p w14:paraId="5F44FD76" w14:textId="3F652D98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 xml:space="preserve">lub uzupełnienia mogą być składane wyłącznie w zakresie, </w:t>
      </w:r>
      <w:r w:rsidR="00C4491C">
        <w:rPr>
          <w:rFonts w:asciiTheme="majorHAnsi" w:hAnsiTheme="majorHAnsi" w:cstheme="majorHAnsi"/>
        </w:rPr>
        <w:br/>
      </w:r>
      <w:bookmarkStart w:id="1" w:name="_GoBack"/>
      <w:bookmarkEnd w:id="1"/>
      <w:r w:rsidRPr="00F91AF4">
        <w:rPr>
          <w:rFonts w:asciiTheme="majorHAnsi" w:hAnsiTheme="majorHAnsi" w:cstheme="majorHAnsi"/>
        </w:rPr>
        <w:t>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0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BE1A0A5" w:rsidR="00BD0E89" w:rsidRDefault="00AA65A5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AA65A5">
        <w:rPr>
          <w:rFonts w:asciiTheme="majorHAnsi" w:hAnsiTheme="majorHAnsi" w:cstheme="majorHAnsi"/>
        </w:rPr>
        <w:t>Podpis Prezesa</w:t>
      </w:r>
      <w:r w:rsidR="000C4BEE" w:rsidRPr="00AA65A5">
        <w:rPr>
          <w:rFonts w:asciiTheme="majorHAnsi" w:hAnsiTheme="majorHAnsi" w:cstheme="majorHAnsi"/>
        </w:rPr>
        <w:t xml:space="preserve">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C4BEE"/>
    <w:rsid w:val="001F00B2"/>
    <w:rsid w:val="00280045"/>
    <w:rsid w:val="00347F30"/>
    <w:rsid w:val="00353C91"/>
    <w:rsid w:val="003E5977"/>
    <w:rsid w:val="0048343E"/>
    <w:rsid w:val="00493470"/>
    <w:rsid w:val="004C5B86"/>
    <w:rsid w:val="00564C8A"/>
    <w:rsid w:val="005874B0"/>
    <w:rsid w:val="00633E25"/>
    <w:rsid w:val="00687C12"/>
    <w:rsid w:val="006A4540"/>
    <w:rsid w:val="007120B9"/>
    <w:rsid w:val="00777567"/>
    <w:rsid w:val="007D7A81"/>
    <w:rsid w:val="007D7EBD"/>
    <w:rsid w:val="007E233D"/>
    <w:rsid w:val="00800DC1"/>
    <w:rsid w:val="008265C1"/>
    <w:rsid w:val="00847ADD"/>
    <w:rsid w:val="008774E8"/>
    <w:rsid w:val="008E08AE"/>
    <w:rsid w:val="00927C3B"/>
    <w:rsid w:val="0094027E"/>
    <w:rsid w:val="00A9374A"/>
    <w:rsid w:val="00AA65A5"/>
    <w:rsid w:val="00B32DFA"/>
    <w:rsid w:val="00B732E1"/>
    <w:rsid w:val="00BA1CF2"/>
    <w:rsid w:val="00BD0E89"/>
    <w:rsid w:val="00C07E91"/>
    <w:rsid w:val="00C24427"/>
    <w:rsid w:val="00C4491C"/>
    <w:rsid w:val="00D9566C"/>
    <w:rsid w:val="00DD0E45"/>
    <w:rsid w:val="00E01F9A"/>
    <w:rsid w:val="00E1192A"/>
    <w:rsid w:val="00E13550"/>
    <w:rsid w:val="00E94F75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Agnieszka SWW</cp:lastModifiedBy>
  <cp:revision>4</cp:revision>
  <cp:lastPrinted>2024-03-26T08:52:00Z</cp:lastPrinted>
  <dcterms:created xsi:type="dcterms:W3CDTF">2024-03-20T08:53:00Z</dcterms:created>
  <dcterms:modified xsi:type="dcterms:W3CDTF">2024-03-26T08:52:00Z</dcterms:modified>
</cp:coreProperties>
</file>