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278CA" w14:textId="77777777" w:rsidR="00BA4100" w:rsidRDefault="00BA4100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2220B893" w14:textId="77777777" w:rsidR="00BA4100" w:rsidRDefault="00BA4100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5C55950D" w14:textId="77777777" w:rsidR="00BA4100" w:rsidRDefault="00BA4100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5A43EFA9" w14:textId="77777777" w:rsidR="00BA4100" w:rsidRDefault="00BA4100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429CAC5A" w14:textId="147D363A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2BE19747" w14:textId="77777777" w:rsidR="00284154" w:rsidRDefault="001A2C1B" w:rsidP="005072F6">
      <w:pPr>
        <w:jc w:val="center"/>
        <w:rPr>
          <w:rFonts w:ascii="Calibri Light" w:eastAsia="Calibri" w:hAnsi="Calibri Light"/>
          <w:b/>
        </w:rPr>
      </w:pPr>
      <w:r>
        <w:rPr>
          <w:rFonts w:ascii="Calibri Light" w:eastAsia="Calibri" w:hAnsi="Calibri Light"/>
          <w:b/>
        </w:rPr>
        <w:t xml:space="preserve">REJESTR </w:t>
      </w:r>
      <w:r w:rsidR="005072F6" w:rsidRPr="006E6445">
        <w:rPr>
          <w:rFonts w:ascii="Calibri Light" w:eastAsia="Calibri" w:hAnsi="Calibri Light"/>
          <w:b/>
        </w:rPr>
        <w:t xml:space="preserve"> </w:t>
      </w:r>
      <w:r w:rsidRPr="00262B52">
        <w:rPr>
          <w:rFonts w:ascii="Calibri Light" w:eastAsia="Calibri" w:hAnsi="Calibri Light"/>
          <w:b/>
        </w:rPr>
        <w:t>POWIĄZAŃ</w:t>
      </w:r>
      <w:r w:rsidRPr="006E6445">
        <w:rPr>
          <w:rFonts w:ascii="Calibri Light" w:eastAsia="Calibri" w:hAnsi="Calibri Light"/>
          <w:b/>
        </w:rPr>
        <w:t xml:space="preserve"> </w:t>
      </w:r>
      <w:r w:rsidR="005072F6" w:rsidRPr="006E6445">
        <w:rPr>
          <w:rFonts w:ascii="Calibri Light" w:eastAsia="Calibri" w:hAnsi="Calibri Light"/>
          <w:b/>
        </w:rPr>
        <w:t xml:space="preserve">CZŁONKÓW RADY </w:t>
      </w:r>
      <w:r w:rsidR="006E6445" w:rsidRPr="006E6445">
        <w:rPr>
          <w:rFonts w:ascii="Calibri Light" w:eastAsia="Calibri" w:hAnsi="Calibri Light"/>
          <w:b/>
          <w:bCs/>
        </w:rPr>
        <w:t xml:space="preserve">STOWARZYSZENIA „WIELKOPOLSKA WSCHODNIA” </w:t>
      </w:r>
      <w:r w:rsidR="00284154" w:rsidRPr="00262B52">
        <w:rPr>
          <w:rFonts w:ascii="Calibri Light" w:eastAsia="Calibri" w:hAnsi="Calibri Light"/>
          <w:b/>
        </w:rPr>
        <w:t>Z WNIOSKODAWCĄ</w:t>
      </w:r>
      <w:r w:rsidR="00284154" w:rsidRPr="00262B52">
        <w:t xml:space="preserve"> </w:t>
      </w:r>
      <w:r w:rsidR="00284154" w:rsidRPr="00262B52">
        <w:rPr>
          <w:rFonts w:ascii="Calibri Light" w:eastAsia="Calibri" w:hAnsi="Calibri Light"/>
          <w:b/>
        </w:rPr>
        <w:t>LUB OPERACJĄ</w:t>
      </w:r>
      <w:r w:rsidR="00284154" w:rsidRPr="006E6445">
        <w:rPr>
          <w:rFonts w:ascii="Calibri Light" w:eastAsia="Calibri" w:hAnsi="Calibri Light"/>
          <w:b/>
        </w:rPr>
        <w:t xml:space="preserve"> </w:t>
      </w:r>
    </w:p>
    <w:p w14:paraId="1D7ABB2B" w14:textId="74B9DD57" w:rsidR="005072F6" w:rsidRPr="00262B52" w:rsidRDefault="00743080" w:rsidP="005072F6">
      <w:pPr>
        <w:jc w:val="center"/>
        <w:rPr>
          <w:rFonts w:ascii="Calibri Light" w:eastAsia="Calibri" w:hAnsi="Calibri Light"/>
          <w:b/>
        </w:rPr>
      </w:pPr>
      <w:r w:rsidRPr="006E6445">
        <w:rPr>
          <w:rFonts w:ascii="Calibri Light" w:eastAsia="Calibri" w:hAnsi="Calibri Light"/>
          <w:b/>
        </w:rPr>
        <w:t>W RAMACH NABORU</w:t>
      </w:r>
      <w:r w:rsidR="00233C14">
        <w:rPr>
          <w:rFonts w:ascii="Calibri Light" w:eastAsia="Calibri" w:hAnsi="Calibri Light"/>
          <w:b/>
        </w:rPr>
        <w:t xml:space="preserve"> NR </w:t>
      </w:r>
      <w:r w:rsidR="00EC4109">
        <w:rPr>
          <w:rFonts w:ascii="Calibri Light" w:eastAsia="Calibri" w:hAnsi="Calibri Light"/>
          <w:b/>
        </w:rPr>
        <w:t>…….</w:t>
      </w:r>
      <w:r w:rsidR="005072F6" w:rsidRPr="006E6445">
        <w:rPr>
          <w:rFonts w:ascii="Calibri Light" w:eastAsia="Calibri" w:hAnsi="Calibri Light"/>
          <w:b/>
        </w:rPr>
        <w:br/>
      </w: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57D0D11C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00F301EE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059DCA60" w:rsidR="005072F6" w:rsidRPr="00262B52" w:rsidRDefault="005072F6" w:rsidP="00931A09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11698039" w:rsidR="005072F6" w:rsidRPr="008D0D05" w:rsidRDefault="005072F6" w:rsidP="009F7F2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0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4E3F0678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  <w:r w:rsidR="00DF0445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*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61C19DB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bookmarkStart w:id="1" w:name="_GoBack"/>
            <w:bookmarkEnd w:id="1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0819D308" w:rsidR="005072F6" w:rsidRPr="008D0D05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0E4BAC33" w:rsidR="005072F6" w:rsidRPr="000D759A" w:rsidRDefault="005072F6" w:rsidP="00931A09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196D39B6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0172902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642BDAB7" w:rsidR="005072F6" w:rsidRPr="008D0D05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4A4214FC" w:rsidR="005072F6" w:rsidRPr="000D759A" w:rsidRDefault="005072F6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5BCC5E14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DF64B1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67CB512E" w:rsidR="005072F6" w:rsidRPr="008D0D05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562F187D" w:rsidR="005072F6" w:rsidRPr="000D759A" w:rsidRDefault="005072F6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2310CA56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46BF0FEB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0BBC02AB" w:rsidR="005072F6" w:rsidRPr="008D0D05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1342FBA1" w:rsidR="005072F6" w:rsidRPr="000D759A" w:rsidRDefault="005072F6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6CABBB72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65E10C1F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41E0BDE0" w:rsidR="005072F6" w:rsidRPr="008D0D05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6B8E019C" w:rsidR="005072F6" w:rsidRPr="000D759A" w:rsidRDefault="005072F6" w:rsidP="00CF0CAA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2AD2943F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5ABD14BF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0480C2C8" w:rsidR="005072F6" w:rsidRPr="008D0D05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21CE5ADE" w:rsidR="005072F6" w:rsidRPr="000D759A" w:rsidRDefault="005072F6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059AE1A0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0D759A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8D0D05" w:rsidRPr="00834DD9" w14:paraId="56B2C1C2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C84E" w14:textId="5294F0D9" w:rsidR="008D0D05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26DB" w14:textId="6A86DB38" w:rsidR="008D0D05" w:rsidRPr="008D0D05" w:rsidRDefault="008D0D0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AD8C" w14:textId="670CA0EF" w:rsidR="008D0D05" w:rsidRPr="000D759A" w:rsidRDefault="008D0D05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5CA" w14:textId="22D1D60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EFBB" w14:textId="7777777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8D0D05" w:rsidRPr="00834DD9" w14:paraId="6CBD7CA5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A44" w14:textId="62CE2EB6" w:rsidR="008D0D05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CA83" w14:textId="27041609" w:rsidR="008D0D05" w:rsidRPr="008D0D05" w:rsidRDefault="008D0D0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EE6F" w14:textId="14233DBC" w:rsidR="008D0D05" w:rsidRPr="000D759A" w:rsidRDefault="008D0D05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1946" w14:textId="36E89830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37F" w14:textId="7777777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8D0D05" w:rsidRPr="00834DD9" w14:paraId="08F7BC3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9C0D" w14:textId="3DD1BEC0" w:rsidR="008D0D05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85E7" w14:textId="3B1C0AA9" w:rsidR="008D0D05" w:rsidRPr="008D0D05" w:rsidRDefault="008D0D0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A70B" w14:textId="0B118B5C" w:rsidR="008D0D05" w:rsidRPr="000D759A" w:rsidRDefault="008D0D05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0658" w14:textId="1AE2D4FC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4466" w14:textId="7777777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8D0D05" w:rsidRPr="00834DD9" w14:paraId="394EADF8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6C0" w14:textId="76468D80" w:rsidR="008D0D05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E30" w14:textId="3E0C3B2A" w:rsidR="008D0D05" w:rsidRPr="008D0D05" w:rsidRDefault="008D0D0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C36C" w14:textId="4AD08F09" w:rsidR="008D0D05" w:rsidRPr="000D759A" w:rsidRDefault="008D0D05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D19C" w14:textId="328F9EEC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4388" w14:textId="7777777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8D0D05" w:rsidRPr="00834DD9" w14:paraId="4DC97C9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2B25" w14:textId="126C116C" w:rsidR="008D0D05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1E0F" w14:textId="63A6D5FC" w:rsidR="008D0D05" w:rsidRPr="008D0D05" w:rsidRDefault="008D0D0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E36A" w14:textId="6207E346" w:rsidR="008D0D05" w:rsidRPr="000D759A" w:rsidRDefault="008D0D05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3BAA" w14:textId="0BAF6023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C0A7" w14:textId="7777777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8D0D05" w:rsidRPr="00834DD9" w14:paraId="4B80BF8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E7E8" w14:textId="774E823E" w:rsidR="008D0D05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6D05" w14:textId="26571F0A" w:rsidR="008D0D05" w:rsidRPr="008D0D05" w:rsidRDefault="008D0D0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4C6F" w14:textId="2C286FD6" w:rsidR="008D0D05" w:rsidRPr="000D759A" w:rsidRDefault="008D0D05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FC4B" w14:textId="56E50CC9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50B" w14:textId="7777777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8D0D05" w:rsidRPr="00834DD9" w14:paraId="2758C77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920D" w14:textId="3C304956" w:rsidR="008D0D05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D225" w14:textId="365A2AFF" w:rsidR="008D0D05" w:rsidRPr="008D0D05" w:rsidRDefault="008D0D0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8B9E" w14:textId="6314F725" w:rsidR="008D0D05" w:rsidRPr="000D759A" w:rsidRDefault="008D0D05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EC63" w14:textId="19E78CE5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074" w14:textId="7777777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8D0D05" w:rsidRPr="00834DD9" w14:paraId="3F4B5CF7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E863" w14:textId="08901749" w:rsidR="008D0D05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1780" w14:textId="63BDEF3E" w:rsidR="008D0D05" w:rsidRPr="008D0D05" w:rsidRDefault="008D0D0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54CD" w14:textId="2220EA01" w:rsidR="008D0D05" w:rsidRPr="000D759A" w:rsidRDefault="008D0D05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2B5D" w14:textId="237A33C6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8864" w14:textId="7777777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8D0D05" w:rsidRPr="00834DD9" w14:paraId="117AF55A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ABA3" w14:textId="642A0FD0" w:rsidR="008D0D05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6E39" w14:textId="34E22ECC" w:rsidR="008D0D05" w:rsidRPr="008D0D05" w:rsidRDefault="008D0D0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4AA9" w14:textId="390CA351" w:rsidR="008D0D05" w:rsidRPr="000D759A" w:rsidRDefault="008D0D05" w:rsidP="009F7026">
            <w:pPr>
              <w:widowControl w:val="0"/>
              <w:suppressLineNumbers/>
              <w:suppressAutoHyphens/>
              <w:jc w:val="both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19F3" w14:textId="1ADA055E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4FFA" w14:textId="77777777" w:rsidR="008D0D05" w:rsidRPr="000D759A" w:rsidRDefault="008D0D0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DF0445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22AC3073" w14:textId="77777777" w:rsidR="008D0D05" w:rsidRDefault="008D0D05" w:rsidP="00DF0445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42CB7F2C" w14:textId="77777777" w:rsidR="008D0D05" w:rsidRDefault="008D0D05" w:rsidP="00DF0445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5FEB74B1" w14:textId="77777777" w:rsidR="003E3D1C" w:rsidRDefault="003E3D1C" w:rsidP="00DF0445">
      <w:pPr>
        <w:jc w:val="both"/>
        <w:rPr>
          <w:rFonts w:ascii="Calibri Light" w:hAnsi="Calibri Light"/>
          <w:sz w:val="22"/>
          <w:szCs w:val="22"/>
        </w:rPr>
      </w:pPr>
    </w:p>
    <w:p w14:paraId="66E88902" w14:textId="77777777" w:rsidR="003E3D1C" w:rsidRDefault="003E3D1C" w:rsidP="00DF0445">
      <w:pPr>
        <w:jc w:val="both"/>
        <w:rPr>
          <w:rFonts w:ascii="Calibri Light" w:hAnsi="Calibri Light"/>
          <w:sz w:val="22"/>
          <w:szCs w:val="22"/>
        </w:rPr>
      </w:pPr>
    </w:p>
    <w:p w14:paraId="33EE7E8C" w14:textId="77777777" w:rsidR="00DF0445" w:rsidRPr="0046586C" w:rsidRDefault="00DF0445" w:rsidP="00DF0445">
      <w:pPr>
        <w:jc w:val="both"/>
        <w:rPr>
          <w:rFonts w:ascii="Calibri Light" w:hAnsi="Calibri Light"/>
          <w:sz w:val="22"/>
          <w:szCs w:val="22"/>
        </w:rPr>
      </w:pPr>
      <w:r w:rsidRPr="0046586C">
        <w:rPr>
          <w:rFonts w:ascii="Calibri Light" w:hAnsi="Calibri Light"/>
          <w:sz w:val="22"/>
          <w:szCs w:val="22"/>
        </w:rPr>
        <w:t>*Rodzaje powiązań:</w:t>
      </w:r>
    </w:p>
    <w:p w14:paraId="55ABE6AF" w14:textId="73230663" w:rsidR="00956979" w:rsidRPr="0046586C" w:rsidRDefault="00956979" w:rsidP="00DF0445">
      <w:pPr>
        <w:jc w:val="both"/>
        <w:rPr>
          <w:rFonts w:ascii="Calibri Light" w:hAnsi="Calibri Light"/>
          <w:sz w:val="22"/>
          <w:szCs w:val="22"/>
        </w:rPr>
      </w:pPr>
      <w:r w:rsidRPr="0046586C">
        <w:rPr>
          <w:rFonts w:ascii="Calibri Light" w:hAnsi="Calibri Light"/>
          <w:sz w:val="22"/>
          <w:szCs w:val="22"/>
        </w:rPr>
        <w:t>- bycie wnioskodawcą;</w:t>
      </w:r>
    </w:p>
    <w:p w14:paraId="5F799DFE" w14:textId="77777777" w:rsidR="00DF0445" w:rsidRPr="0046586C" w:rsidRDefault="00DF0445" w:rsidP="00DF0445">
      <w:pPr>
        <w:jc w:val="both"/>
        <w:rPr>
          <w:rFonts w:ascii="Calibri Light" w:hAnsi="Calibri Light"/>
          <w:sz w:val="22"/>
          <w:szCs w:val="22"/>
        </w:rPr>
      </w:pPr>
      <w:r w:rsidRPr="0046586C">
        <w:rPr>
          <w:rFonts w:ascii="Calibri Light" w:hAnsi="Calibri Light"/>
          <w:sz w:val="22"/>
          <w:szCs w:val="22"/>
        </w:rPr>
        <w:t>- reprezentowanie wnioskodawcy lub podmiotów z nim powiązanych;</w:t>
      </w:r>
    </w:p>
    <w:p w14:paraId="57AF1102" w14:textId="77777777" w:rsidR="00DF0445" w:rsidRPr="0046586C" w:rsidRDefault="00DF0445" w:rsidP="00DF0445">
      <w:pPr>
        <w:jc w:val="both"/>
        <w:rPr>
          <w:rFonts w:ascii="Calibri Light" w:hAnsi="Calibri Light"/>
          <w:sz w:val="22"/>
          <w:szCs w:val="22"/>
        </w:rPr>
      </w:pPr>
      <w:r w:rsidRPr="0046586C">
        <w:rPr>
          <w:rFonts w:ascii="Calibri Light" w:hAnsi="Calibri Light"/>
          <w:sz w:val="22"/>
          <w:szCs w:val="22"/>
        </w:rPr>
        <w:t>- reprezentowanie przedsiębiorstwa powiązanego z przedsiębiorstwem reprezentowanym przez wnioskodawcę;</w:t>
      </w:r>
    </w:p>
    <w:p w14:paraId="722C5D9A" w14:textId="35B7C9F4" w:rsidR="00DF0445" w:rsidRPr="0046586C" w:rsidRDefault="00DF0445" w:rsidP="00DF0445">
      <w:pPr>
        <w:jc w:val="both"/>
        <w:rPr>
          <w:rFonts w:ascii="Calibri Light" w:hAnsi="Calibri Light"/>
          <w:sz w:val="22"/>
          <w:szCs w:val="22"/>
        </w:rPr>
      </w:pPr>
      <w:r w:rsidRPr="0046586C">
        <w:rPr>
          <w:rFonts w:ascii="Calibri Light" w:hAnsi="Calibri Light"/>
          <w:sz w:val="22"/>
          <w:szCs w:val="22"/>
        </w:rPr>
        <w:t xml:space="preserve">- występowanie stosunku zależności służbowej pomiędzy </w:t>
      </w:r>
      <w:r w:rsidR="00956979" w:rsidRPr="0046586C">
        <w:rPr>
          <w:rFonts w:ascii="Calibri Light" w:hAnsi="Calibri Light"/>
          <w:sz w:val="22"/>
          <w:szCs w:val="22"/>
        </w:rPr>
        <w:t xml:space="preserve">członkiem Rady LGD  </w:t>
      </w:r>
      <w:r w:rsidRPr="0046586C">
        <w:rPr>
          <w:rFonts w:ascii="Calibri Light" w:hAnsi="Calibri Light"/>
          <w:sz w:val="22"/>
          <w:szCs w:val="22"/>
        </w:rPr>
        <w:t>a wnioskodawcą;</w:t>
      </w:r>
    </w:p>
    <w:p w14:paraId="2B0FE205" w14:textId="66CB5A46" w:rsidR="00DF0445" w:rsidRPr="0046586C" w:rsidRDefault="00DF0445" w:rsidP="00DF0445">
      <w:pPr>
        <w:jc w:val="both"/>
        <w:rPr>
          <w:rFonts w:ascii="Calibri Light" w:hAnsi="Calibri Light"/>
          <w:sz w:val="22"/>
          <w:szCs w:val="22"/>
        </w:rPr>
      </w:pPr>
      <w:r w:rsidRPr="0046586C">
        <w:rPr>
          <w:rFonts w:ascii="Calibri Light" w:hAnsi="Calibri Light"/>
          <w:sz w:val="22"/>
          <w:szCs w:val="22"/>
        </w:rPr>
        <w:t xml:space="preserve">- występowanie powiązań finansowych pomiędzy </w:t>
      </w:r>
      <w:r w:rsidR="00956979" w:rsidRPr="0046586C">
        <w:rPr>
          <w:rFonts w:ascii="Calibri Light" w:hAnsi="Calibri Light"/>
          <w:sz w:val="22"/>
          <w:szCs w:val="22"/>
        </w:rPr>
        <w:t>członkiem Rady LGD</w:t>
      </w:r>
      <w:r w:rsidRPr="0046586C">
        <w:rPr>
          <w:rFonts w:ascii="Calibri Light" w:hAnsi="Calibri Light"/>
          <w:sz w:val="22"/>
          <w:szCs w:val="22"/>
        </w:rPr>
        <w:t xml:space="preserve"> a wnioskodawcą;</w:t>
      </w:r>
    </w:p>
    <w:p w14:paraId="1B5EA413" w14:textId="77777777" w:rsidR="00DF0445" w:rsidRPr="0046586C" w:rsidRDefault="00DF0445" w:rsidP="00DF0445">
      <w:pPr>
        <w:jc w:val="both"/>
        <w:rPr>
          <w:rFonts w:ascii="Calibri Light" w:hAnsi="Calibri Light"/>
          <w:sz w:val="22"/>
          <w:szCs w:val="22"/>
        </w:rPr>
      </w:pPr>
      <w:r w:rsidRPr="0046586C">
        <w:rPr>
          <w:rFonts w:ascii="Calibri Light" w:hAnsi="Calibri Light"/>
          <w:sz w:val="22"/>
          <w:szCs w:val="22"/>
        </w:rPr>
        <w:t>- pozostawanie z wnioskodawcą w związku małżeńskim lub stosunku pokrewieństwa lub powinowactwa w linii prostej, pokrewieństwa lub powinowactwa w linii bocznej do drugiego stopnia,</w:t>
      </w:r>
    </w:p>
    <w:p w14:paraId="18C9209B" w14:textId="77777777" w:rsidR="00DF0445" w:rsidRPr="0046586C" w:rsidRDefault="00DF0445" w:rsidP="00DF0445">
      <w:pPr>
        <w:jc w:val="both"/>
        <w:rPr>
          <w:rFonts w:ascii="Calibri Light" w:hAnsi="Calibri Light"/>
          <w:sz w:val="22"/>
          <w:szCs w:val="22"/>
        </w:rPr>
      </w:pPr>
      <w:r w:rsidRPr="0046586C">
        <w:rPr>
          <w:rFonts w:ascii="Calibri Light" w:hAnsi="Calibri Light"/>
          <w:sz w:val="22"/>
          <w:szCs w:val="22"/>
        </w:rPr>
        <w:t>- związanie z wnioskodawcą z tytułu przysposobienia, opieki lub kurateli.</w:t>
      </w:r>
    </w:p>
    <w:p w14:paraId="62E8084D" w14:textId="77777777" w:rsidR="00DF0445" w:rsidRPr="00DF0445" w:rsidRDefault="00DF0445" w:rsidP="00DF0445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BC9A0" w14:textId="77777777" w:rsidR="00C91D29" w:rsidRDefault="00C91D29" w:rsidP="00701201">
      <w:r>
        <w:separator/>
      </w:r>
    </w:p>
  </w:endnote>
  <w:endnote w:type="continuationSeparator" w:id="0">
    <w:p w14:paraId="4F69F03B" w14:textId="77777777" w:rsidR="00C91D29" w:rsidRDefault="00C91D29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3E5D6" w14:textId="77777777" w:rsidR="00C91D29" w:rsidRDefault="00C91D29" w:rsidP="00701201">
      <w:r>
        <w:separator/>
      </w:r>
    </w:p>
  </w:footnote>
  <w:footnote w:type="continuationSeparator" w:id="0">
    <w:p w14:paraId="4263BCCC" w14:textId="77777777" w:rsidR="00C91D29" w:rsidRDefault="00C91D29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2546" w14:textId="3A16525A" w:rsidR="00BA4100" w:rsidRDefault="00C91D29">
    <w:pPr>
      <w:pStyle w:val="Nagwek"/>
    </w:pPr>
    <w:r>
      <w:rPr>
        <w:noProof/>
      </w:rPr>
      <w:pict w14:anchorId="112B0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9.75pt;margin-top:-27.75pt;width:489pt;height:64.5pt;z-index:251659264;mso-position-horizontal-relative:margin;mso-position-vertical-relative:margin">
          <v:imagedata r:id="rId1" o:title="Zestawienie_wer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D759A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358B6"/>
    <w:rsid w:val="00144A51"/>
    <w:rsid w:val="00155069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2C1B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33C14"/>
    <w:rsid w:val="00241F3E"/>
    <w:rsid w:val="00250CBC"/>
    <w:rsid w:val="0026073E"/>
    <w:rsid w:val="00262B52"/>
    <w:rsid w:val="00280F6B"/>
    <w:rsid w:val="00281E62"/>
    <w:rsid w:val="0028259C"/>
    <w:rsid w:val="00284154"/>
    <w:rsid w:val="002A1EE6"/>
    <w:rsid w:val="002B0E03"/>
    <w:rsid w:val="002B2362"/>
    <w:rsid w:val="002B2CB7"/>
    <w:rsid w:val="002B4EC5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3721B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3E3D1C"/>
    <w:rsid w:val="0046085C"/>
    <w:rsid w:val="00460922"/>
    <w:rsid w:val="00461D93"/>
    <w:rsid w:val="0046586C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D7328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644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0EA6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A2191"/>
    <w:rsid w:val="008B287C"/>
    <w:rsid w:val="008B3D22"/>
    <w:rsid w:val="008B511B"/>
    <w:rsid w:val="008C1C44"/>
    <w:rsid w:val="008D0D05"/>
    <w:rsid w:val="008D5137"/>
    <w:rsid w:val="009216F9"/>
    <w:rsid w:val="00921C1A"/>
    <w:rsid w:val="00927995"/>
    <w:rsid w:val="00931A09"/>
    <w:rsid w:val="0095028D"/>
    <w:rsid w:val="00956979"/>
    <w:rsid w:val="00990629"/>
    <w:rsid w:val="009C3AAC"/>
    <w:rsid w:val="009D146E"/>
    <w:rsid w:val="009D33B7"/>
    <w:rsid w:val="009E2C0C"/>
    <w:rsid w:val="009F03B7"/>
    <w:rsid w:val="009F47E1"/>
    <w:rsid w:val="009F501C"/>
    <w:rsid w:val="009F5D04"/>
    <w:rsid w:val="009F7026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100"/>
    <w:rsid w:val="00BA4B1B"/>
    <w:rsid w:val="00BA6F7C"/>
    <w:rsid w:val="00BB18C2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1D29"/>
    <w:rsid w:val="00C9663E"/>
    <w:rsid w:val="00CA3EA1"/>
    <w:rsid w:val="00CB0661"/>
    <w:rsid w:val="00CB2006"/>
    <w:rsid w:val="00CC01E6"/>
    <w:rsid w:val="00CC156A"/>
    <w:rsid w:val="00CE28F8"/>
    <w:rsid w:val="00CF0A12"/>
    <w:rsid w:val="00CF0CAA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0445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4109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86718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FFB4-320E-4A38-925E-355627B8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Agnieszka SWW</cp:lastModifiedBy>
  <cp:revision>12</cp:revision>
  <cp:lastPrinted>2025-01-15T12:21:00Z</cp:lastPrinted>
  <dcterms:created xsi:type="dcterms:W3CDTF">2024-03-20T08:45:00Z</dcterms:created>
  <dcterms:modified xsi:type="dcterms:W3CDTF">2025-02-04T10:20:00Z</dcterms:modified>
</cp:coreProperties>
</file>